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4A5BA" w14:textId="4F7B1DC9" w:rsidR="00A43E7B" w:rsidRDefault="00E73BC1">
      <w:r w:rsidRPr="00156DA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288DF1" wp14:editId="76C0D83D">
                <wp:simplePos x="0" y="0"/>
                <wp:positionH relativeFrom="column">
                  <wp:posOffset>4523105</wp:posOffset>
                </wp:positionH>
                <wp:positionV relativeFrom="paragraph">
                  <wp:posOffset>8847455</wp:posOffset>
                </wp:positionV>
                <wp:extent cx="666750" cy="307340"/>
                <wp:effectExtent l="0" t="0" r="19050" b="26670"/>
                <wp:wrapNone/>
                <wp:docPr id="3" name="Tekstva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07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63384" w14:textId="77777777" w:rsidR="00156DA4" w:rsidRDefault="00156DA4" w:rsidP="00E73BC1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288DF1" id="_x0000_t202" coordsize="21600,21600" o:spt="202" path="m,l,21600r21600,l21600,xe">
                <v:stroke joinstyle="miter"/>
                <v:path gradientshapeok="t" o:connecttype="rect"/>
              </v:shapetype>
              <v:shape id="Tekstvak 40" o:spid="_x0000_s1026" type="#_x0000_t202" style="position:absolute;margin-left:356.15pt;margin-top:696.65pt;width:52.5pt;height:24.2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" filled="f" strokecolor="#70ad47 [3209]" strokeweight="1pt">
                <v:textbox style="mso-fit-shape-to-text:t">
                  <w:txbxContent>
                    <w:p w14:paraId="1E663384" w14:textId="77777777" w:rsidR="00156DA4" w:rsidRDefault="00156DA4" w:rsidP="00E73BC1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  <w:kern w:val="24"/>
                          <w:sz w:val="36"/>
                          <w:szCs w:val="36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156DA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D51FFE" wp14:editId="40D08D48">
                <wp:simplePos x="0" y="0"/>
                <wp:positionH relativeFrom="column">
                  <wp:posOffset>4523105</wp:posOffset>
                </wp:positionH>
                <wp:positionV relativeFrom="paragraph">
                  <wp:posOffset>8168005</wp:posOffset>
                </wp:positionV>
                <wp:extent cx="666750" cy="307340"/>
                <wp:effectExtent l="0" t="0" r="19050" b="26670"/>
                <wp:wrapNone/>
                <wp:docPr id="2" name="Tekstv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07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ED5C8" w14:textId="77777777" w:rsidR="00156DA4" w:rsidRDefault="00156DA4" w:rsidP="00E73BC1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D51FFE" id="Tekstvak 38" o:spid="_x0000_s1027" type="#_x0000_t202" style="position:absolute;margin-left:356.15pt;margin-top:643.15pt;width:52.5pt;height:24.2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" filled="f" strokecolor="#70ad47 [3209]" strokeweight="1pt">
                <v:textbox style="mso-fit-shape-to-text:t">
                  <w:txbxContent>
                    <w:p w14:paraId="5B3ED5C8" w14:textId="77777777" w:rsidR="00156DA4" w:rsidRDefault="00156DA4" w:rsidP="00E73BC1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  <w:kern w:val="24"/>
                          <w:sz w:val="36"/>
                          <w:szCs w:val="36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156DA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8EEC32" wp14:editId="28D00383">
                <wp:simplePos x="0" y="0"/>
                <wp:positionH relativeFrom="column">
                  <wp:posOffset>4523105</wp:posOffset>
                </wp:positionH>
                <wp:positionV relativeFrom="paragraph">
                  <wp:posOffset>7564755</wp:posOffset>
                </wp:positionV>
                <wp:extent cx="673100" cy="307340"/>
                <wp:effectExtent l="0" t="0" r="12700" b="26670"/>
                <wp:wrapNone/>
                <wp:docPr id="1" name="Tekstva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307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68702" w14:textId="77777777" w:rsidR="00156DA4" w:rsidRDefault="00156DA4" w:rsidP="00E73BC1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8EEC32" id="Tekstvak 37" o:spid="_x0000_s1028" type="#_x0000_t202" style="position:absolute;margin-left:356.15pt;margin-top:595.65pt;width:53pt;height:24.2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" filled="f" strokecolor="#70ad47 [3209]" strokeweight="1pt">
                <v:textbox style="mso-fit-shape-to-text:t">
                  <w:txbxContent>
                    <w:p w14:paraId="5F568702" w14:textId="77777777" w:rsidR="00156DA4" w:rsidRDefault="00156DA4" w:rsidP="00E73BC1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  <w:kern w:val="24"/>
                          <w:sz w:val="36"/>
                          <w:szCs w:val="36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156DA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29BF5C" wp14:editId="5C402C6B">
                <wp:simplePos x="0" y="0"/>
                <wp:positionH relativeFrom="column">
                  <wp:posOffset>5212715</wp:posOffset>
                </wp:positionH>
                <wp:positionV relativeFrom="paragraph">
                  <wp:posOffset>7553325</wp:posOffset>
                </wp:positionV>
                <wp:extent cx="1994535" cy="461645"/>
                <wp:effectExtent l="0" t="0" r="0" b="0"/>
                <wp:wrapNone/>
                <wp:docPr id="37" name="Tekstvak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F71BF9-BC54-4395-BA6D-4EB8A6DFA0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7EEE49" w14:textId="77777777" w:rsidR="00156DA4" w:rsidRDefault="00156DA4" w:rsidP="00156DA4">
                            <w:pPr>
                              <w:jc w:val="both"/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</w:rPr>
                              <w:t>Ton biobased</w:t>
                            </w:r>
                          </w:p>
                          <w:p w14:paraId="7A883DBC" w14:textId="77777777" w:rsidR="00156DA4" w:rsidRDefault="00156DA4" w:rsidP="00156DA4">
                            <w:pPr>
                              <w:jc w:val="both"/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</w:rPr>
                              <w:t>Grondstoffen ingezet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9BF5C" id="Tekstvak 36" o:spid="_x0000_s1029" type="#_x0000_t202" style="position:absolute;margin-left:410.45pt;margin-top:594.75pt;width:157.05pt;height:36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" filled="f" stroked="f">
                <v:textbox style="mso-fit-shape-to-text:t">
                  <w:txbxContent>
                    <w:p w14:paraId="227EEE49" w14:textId="77777777" w:rsidR="00156DA4" w:rsidRDefault="00156DA4" w:rsidP="00156DA4">
                      <w:pPr>
                        <w:jc w:val="both"/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</w:rPr>
                        <w:t xml:space="preserve">Ton </w:t>
                      </w:r>
                      <w:proofErr w:type="spellStart"/>
                      <w:r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</w:rPr>
                        <w:t>biobased</w:t>
                      </w:r>
                      <w:proofErr w:type="spellEnd"/>
                    </w:p>
                    <w:p w14:paraId="7A883DBC" w14:textId="77777777" w:rsidR="00156DA4" w:rsidRDefault="00156DA4" w:rsidP="00156DA4">
                      <w:pPr>
                        <w:jc w:val="both"/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</w:rPr>
                      </w:pPr>
                      <w:r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</w:rPr>
                        <w:t>Grondstoffen ingezet</w:t>
                      </w:r>
                    </w:p>
                  </w:txbxContent>
                </v:textbox>
              </v:shape>
            </w:pict>
          </mc:Fallback>
        </mc:AlternateContent>
      </w:r>
      <w:r w:rsidRPr="00156DA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EA4F40" wp14:editId="42DABAE1">
                <wp:simplePos x="0" y="0"/>
                <wp:positionH relativeFrom="column">
                  <wp:posOffset>5212715</wp:posOffset>
                </wp:positionH>
                <wp:positionV relativeFrom="paragraph">
                  <wp:posOffset>8886190</wp:posOffset>
                </wp:positionV>
                <wp:extent cx="3731260" cy="276860"/>
                <wp:effectExtent l="0" t="0" r="0" b="0"/>
                <wp:wrapNone/>
                <wp:docPr id="40" name="Tekstvak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5CA606-7E63-4A39-BB2C-A3BA5F1BE7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126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02A331" w14:textId="77777777" w:rsidR="00156DA4" w:rsidRDefault="00156DA4" w:rsidP="00156DA4">
                            <w:pPr>
                              <w:jc w:val="both"/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</w:rPr>
                              <w:t>Inkoopvolume (€)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A4F40" id="Tekstvak 39" o:spid="_x0000_s1030" type="#_x0000_t202" style="position:absolute;margin-left:410.45pt;margin-top:699.7pt;width:293.8pt;height:21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" filled="f" stroked="f">
                <v:textbox style="mso-fit-shape-to-text:t">
                  <w:txbxContent>
                    <w:p w14:paraId="4A02A331" w14:textId="77777777" w:rsidR="00156DA4" w:rsidRDefault="00156DA4" w:rsidP="00156DA4">
                      <w:pPr>
                        <w:jc w:val="both"/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</w:rPr>
                        <w:t>Inkoopvolume (€)</w:t>
                      </w:r>
                    </w:p>
                  </w:txbxContent>
                </v:textbox>
              </v:shape>
            </w:pict>
          </mc:Fallback>
        </mc:AlternateContent>
      </w:r>
      <w:r w:rsidRPr="00156DA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4057DD" wp14:editId="0311E08F">
                <wp:simplePos x="0" y="0"/>
                <wp:positionH relativeFrom="column">
                  <wp:posOffset>5212715</wp:posOffset>
                </wp:positionH>
                <wp:positionV relativeFrom="paragraph">
                  <wp:posOffset>8173085</wp:posOffset>
                </wp:positionV>
                <wp:extent cx="5441950" cy="461645"/>
                <wp:effectExtent l="0" t="0" r="0" b="0"/>
                <wp:wrapNone/>
                <wp:docPr id="42" name="Tekstvak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B00A08-365D-48C1-B555-F74BEA848F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94BF28" w14:textId="77777777" w:rsidR="00156DA4" w:rsidRDefault="00156DA4" w:rsidP="00156DA4">
                            <w:pPr>
                              <w:jc w:val="both"/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</w:rPr>
                              <w:t xml:space="preserve">Co2 bespaard en/of </w:t>
                            </w:r>
                          </w:p>
                          <w:p w14:paraId="27762305" w14:textId="77777777" w:rsidR="00156DA4" w:rsidRDefault="00156DA4" w:rsidP="00156DA4">
                            <w:pPr>
                              <w:jc w:val="both"/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</w:rPr>
                              <w:t>Opgeslagen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057DD" id="Tekstvak 41" o:spid="_x0000_s1031" type="#_x0000_t202" style="position:absolute;margin-left:410.45pt;margin-top:643.55pt;width:428.5pt;height:36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" filled="f" stroked="f">
                <v:textbox style="mso-fit-shape-to-text:t">
                  <w:txbxContent>
                    <w:p w14:paraId="2A94BF28" w14:textId="77777777" w:rsidR="00156DA4" w:rsidRDefault="00156DA4" w:rsidP="00156DA4">
                      <w:pPr>
                        <w:jc w:val="both"/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</w:rPr>
                        <w:t xml:space="preserve">Co2 bespaard en/of </w:t>
                      </w:r>
                    </w:p>
                    <w:p w14:paraId="27762305" w14:textId="77777777" w:rsidR="00156DA4" w:rsidRDefault="00156DA4" w:rsidP="00156DA4">
                      <w:pPr>
                        <w:jc w:val="both"/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</w:rPr>
                      </w:pPr>
                      <w:r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</w:rPr>
                        <w:t>Opgeslagen</w:t>
                      </w:r>
                    </w:p>
                  </w:txbxContent>
                </v:textbox>
              </v:shape>
            </w:pict>
          </mc:Fallback>
        </mc:AlternateContent>
      </w:r>
      <w:r w:rsidRPr="00156DA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D599B" wp14:editId="580E6D7E">
                <wp:simplePos x="0" y="0"/>
                <wp:positionH relativeFrom="column">
                  <wp:posOffset>84455</wp:posOffset>
                </wp:positionH>
                <wp:positionV relativeFrom="paragraph">
                  <wp:posOffset>3602355</wp:posOffset>
                </wp:positionV>
                <wp:extent cx="3735070" cy="977900"/>
                <wp:effectExtent l="0" t="0" r="17780" b="12700"/>
                <wp:wrapNone/>
                <wp:docPr id="17" name="Tekstvak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28432C-B4AA-4565-A894-9D74B28E0E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070" cy="977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94A08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2B43B9" w14:textId="77777777" w:rsidR="00156DA4" w:rsidRDefault="00156DA4" w:rsidP="00156DA4">
                            <w:pPr>
                              <w:rPr>
                                <w:rFonts w:ascii="Arial" w:hAnsi="Arial"/>
                                <w:color w:val="2D336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2D336B"/>
                                <w:sz w:val="20"/>
                                <w:szCs w:val="20"/>
                              </w:rPr>
                              <w:t>[samenwerkingspartners: naam en type partij]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D599B" id="Tekstvak 16" o:spid="_x0000_s1032" type="#_x0000_t202" style="position:absolute;margin-left:6.65pt;margin-top:283.65pt;width:294.1pt;height:7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" filled="f" strokecolor="#94a088" strokeweight="2pt">
                <v:textbox>
                  <w:txbxContent>
                    <w:p w14:paraId="772B43B9" w14:textId="77777777" w:rsidR="00156DA4" w:rsidRDefault="00156DA4" w:rsidP="00156DA4">
                      <w:pPr>
                        <w:rPr>
                          <w:rFonts w:ascii="Arial" w:hAnsi="Arial"/>
                          <w:color w:val="2D336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D336B"/>
                          <w:sz w:val="20"/>
                          <w:szCs w:val="20"/>
                        </w:rPr>
                        <w:t>[samenwerkingspartners: naam en type partij]</w:t>
                      </w:r>
                    </w:p>
                  </w:txbxContent>
                </v:textbox>
              </v:shape>
            </w:pict>
          </mc:Fallback>
        </mc:AlternateContent>
      </w:r>
      <w:r w:rsidRPr="00156DA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ECE313" wp14:editId="3C8B52F7">
                <wp:simplePos x="0" y="0"/>
                <wp:positionH relativeFrom="column">
                  <wp:posOffset>78105</wp:posOffset>
                </wp:positionH>
                <wp:positionV relativeFrom="paragraph">
                  <wp:posOffset>4656455</wp:posOffset>
                </wp:positionV>
                <wp:extent cx="3733800" cy="2076450"/>
                <wp:effectExtent l="0" t="0" r="19050" b="19050"/>
                <wp:wrapNone/>
                <wp:docPr id="34" name="Tekstvak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8E4327-458D-4162-A28C-16F52A2010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2076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94A08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049217" w14:textId="700C96AB" w:rsidR="00156DA4" w:rsidRDefault="00156DA4" w:rsidP="00156DA4">
                            <w:pPr>
                              <w:rPr>
                                <w:rFonts w:ascii="Arial" w:hAnsi="Arial"/>
                                <w:color w:val="2D336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2D336B"/>
                                <w:sz w:val="20"/>
                                <w:szCs w:val="20"/>
                              </w:rPr>
                              <w:t>[Logo] + [Illustraties]</w:t>
                            </w:r>
                            <w:r w:rsidR="00E73BC1">
                              <w:rPr>
                                <w:rFonts w:ascii="Arial" w:hAnsi="Arial"/>
                                <w:color w:val="2D336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3BC1" w:rsidRPr="002E5066">
                              <w:rPr>
                                <w:rFonts w:ascii="Arial" w:hAnsi="Arial"/>
                                <w:i/>
                                <w:iCs/>
                                <w:color w:val="2D336B"/>
                                <w:sz w:val="20"/>
                                <w:szCs w:val="20"/>
                              </w:rPr>
                              <w:t>(mag ook in bijlagen worden toegevoegd)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CE313" id="Tekstvak 33" o:spid="_x0000_s1033" type="#_x0000_t202" style="position:absolute;margin-left:6.15pt;margin-top:366.65pt;width:294pt;height:16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" filled="f" strokecolor="#94a088" strokeweight="2pt">
                <v:textbox>
                  <w:txbxContent>
                    <w:p w14:paraId="17049217" w14:textId="700C96AB" w:rsidR="00156DA4" w:rsidRDefault="00156DA4" w:rsidP="00156DA4">
                      <w:pPr>
                        <w:rPr>
                          <w:rFonts w:ascii="Arial" w:hAnsi="Arial"/>
                          <w:color w:val="2D336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D336B"/>
                          <w:sz w:val="20"/>
                          <w:szCs w:val="20"/>
                        </w:rPr>
                        <w:t>[Logo] + [Illustraties]</w:t>
                      </w:r>
                      <w:r w:rsidR="00E73BC1">
                        <w:rPr>
                          <w:rFonts w:ascii="Arial" w:hAnsi="Arial"/>
                          <w:color w:val="2D336B"/>
                          <w:sz w:val="20"/>
                          <w:szCs w:val="20"/>
                        </w:rPr>
                        <w:t xml:space="preserve"> </w:t>
                      </w:r>
                      <w:r w:rsidR="00E73BC1" w:rsidRPr="002E5066">
                        <w:rPr>
                          <w:rFonts w:ascii="Arial" w:hAnsi="Arial"/>
                          <w:i/>
                          <w:iCs/>
                          <w:color w:val="2D336B"/>
                          <w:sz w:val="20"/>
                          <w:szCs w:val="20"/>
                        </w:rPr>
                        <w:t>(mag ook in bijlagen worden toegevoegd)</w:t>
                      </w:r>
                    </w:p>
                  </w:txbxContent>
                </v:textbox>
              </v:shape>
            </w:pict>
          </mc:Fallback>
        </mc:AlternateContent>
      </w:r>
      <w:r w:rsidRPr="00156DA4">
        <w:rPr>
          <w:noProof/>
        </w:rPr>
        <w:drawing>
          <wp:anchor distT="0" distB="0" distL="114300" distR="114300" simplePos="0" relativeHeight="251660288" behindDoc="0" locked="0" layoutInCell="1" allowOverlap="1" wp14:anchorId="464DB135" wp14:editId="47FA9F8D">
            <wp:simplePos x="0" y="0"/>
            <wp:positionH relativeFrom="column">
              <wp:posOffset>4382135</wp:posOffset>
            </wp:positionH>
            <wp:positionV relativeFrom="paragraph">
              <wp:posOffset>-508000</wp:posOffset>
            </wp:positionV>
            <wp:extent cx="1798218" cy="845829"/>
            <wp:effectExtent l="0" t="0" r="0" b="0"/>
            <wp:wrapNone/>
            <wp:docPr id="7" name="Afbeelding 6" descr="Afbeelding met tekst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463BB5E1-FACF-4349-91DE-839679B9CA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6" descr="Afbeelding met tekst&#10;&#10;Automatisch gegenereerde beschrijving">
                      <a:extLst>
                        <a:ext uri="{FF2B5EF4-FFF2-40B4-BE49-F238E27FC236}">
                          <a16:creationId xmlns:a16="http://schemas.microsoft.com/office/drawing/2014/main" id="{463BB5E1-FACF-4349-91DE-839679B9CA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duotone>
                        <a:srgbClr val="DA2121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218" cy="84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6D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C47E5" wp14:editId="74C7CB8C">
                <wp:simplePos x="0" y="0"/>
                <wp:positionH relativeFrom="margin">
                  <wp:align>left</wp:align>
                </wp:positionH>
                <wp:positionV relativeFrom="paragraph">
                  <wp:posOffset>-509905</wp:posOffset>
                </wp:positionV>
                <wp:extent cx="3219450" cy="1790700"/>
                <wp:effectExtent l="0" t="0" r="0" b="0"/>
                <wp:wrapNone/>
                <wp:docPr id="6" name="Ingrid Zeegers - Program Director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479168-A45A-4711-8641-8C72DDE1CD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79070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C28FC59" w14:textId="77777777" w:rsidR="00156DA4" w:rsidRDefault="00156DA4" w:rsidP="00156DA4">
                            <w:pPr>
                              <w:rPr>
                                <w:rFonts w:ascii="Bebas Neue" w:eastAsia="Helvetica Neue Light" w:hAnsi="Bebas Neue" w:cs="Calibri"/>
                                <w:b/>
                                <w:bCs/>
                                <w:color w:val="DA2121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b/>
                                <w:bCs/>
                                <w:color w:val="DA2121"/>
                                <w:sz w:val="88"/>
                                <w:szCs w:val="88"/>
                              </w:rPr>
                              <w:t xml:space="preserve">Projectboek </w:t>
                            </w:r>
                          </w:p>
                          <w:p w14:paraId="7B65DB7D" w14:textId="77777777" w:rsidR="00156DA4" w:rsidRDefault="00156DA4" w:rsidP="00156DA4">
                            <w:pPr>
                              <w:rPr>
                                <w:rFonts w:ascii="Bebas Neue" w:eastAsia="Helvetica Neue Light" w:hAnsi="Bebas Neue" w:cs="Calibri"/>
                                <w:b/>
                                <w:bCs/>
                                <w:color w:val="DA2121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b/>
                                <w:bCs/>
                                <w:color w:val="DA2121"/>
                                <w:sz w:val="88"/>
                                <w:szCs w:val="88"/>
                              </w:rPr>
                              <w:t>biobased bouw</w:t>
                            </w:r>
                          </w:p>
                        </w:txbxContent>
                      </wps:txbx>
                      <wps:bodyPr wrap="square" lIns="50800" tIns="50800" rIns="50800" bIns="5080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C47E5" id="Ingrid Zeegers - Program Director" o:spid="_x0000_s1034" type="#_x0000_t202" style="position:absolute;margin-left:0;margin-top:-40.15pt;width:253.5pt;height:14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" filled="f" stroked="f" strokeweight="1pt">
                <v:stroke miterlimit="4"/>
                <v:textbox inset="4pt,4pt,4pt,4pt">
                  <w:txbxContent>
                    <w:p w14:paraId="6C28FC59" w14:textId="77777777" w:rsidR="00156DA4" w:rsidRDefault="00156DA4" w:rsidP="00156DA4">
                      <w:pPr>
                        <w:rPr>
                          <w:rFonts w:ascii="Bebas Neue" w:eastAsia="Helvetica Neue Light" w:hAnsi="Bebas Neue" w:cs="Calibri"/>
                          <w:b/>
                          <w:bCs/>
                          <w:color w:val="DA2121"/>
                          <w:sz w:val="88"/>
                          <w:szCs w:val="88"/>
                        </w:rPr>
                      </w:pPr>
                      <w:r>
                        <w:rPr>
                          <w:rFonts w:ascii="Bebas Neue" w:eastAsia="Helvetica Neue Light" w:hAnsi="Bebas Neue" w:cs="Calibri"/>
                          <w:b/>
                          <w:bCs/>
                          <w:color w:val="DA2121"/>
                          <w:sz w:val="88"/>
                          <w:szCs w:val="88"/>
                        </w:rPr>
                        <w:t xml:space="preserve">Projectboek </w:t>
                      </w:r>
                    </w:p>
                    <w:p w14:paraId="7B65DB7D" w14:textId="77777777" w:rsidR="00156DA4" w:rsidRDefault="00156DA4" w:rsidP="00156DA4">
                      <w:pPr>
                        <w:rPr>
                          <w:rFonts w:ascii="Bebas Neue" w:eastAsia="Helvetica Neue Light" w:hAnsi="Bebas Neue" w:cs="Calibri"/>
                          <w:b/>
                          <w:bCs/>
                          <w:color w:val="DA2121"/>
                          <w:sz w:val="88"/>
                          <w:szCs w:val="88"/>
                        </w:rPr>
                      </w:pPr>
                      <w:proofErr w:type="spellStart"/>
                      <w:r>
                        <w:rPr>
                          <w:rFonts w:ascii="Bebas Neue" w:eastAsia="Helvetica Neue Light" w:hAnsi="Bebas Neue" w:cs="Calibri"/>
                          <w:b/>
                          <w:bCs/>
                          <w:color w:val="DA2121"/>
                          <w:sz w:val="88"/>
                          <w:szCs w:val="88"/>
                        </w:rPr>
                        <w:t>biobased</w:t>
                      </w:r>
                      <w:proofErr w:type="spellEnd"/>
                      <w:r>
                        <w:rPr>
                          <w:rFonts w:ascii="Bebas Neue" w:eastAsia="Helvetica Neue Light" w:hAnsi="Bebas Neue" w:cs="Calibri"/>
                          <w:b/>
                          <w:bCs/>
                          <w:color w:val="DA2121"/>
                          <w:sz w:val="88"/>
                          <w:szCs w:val="88"/>
                        </w:rPr>
                        <w:t xml:space="preserve"> bouw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3ABD7E" wp14:editId="2FD8A635">
                <wp:simplePos x="0" y="0"/>
                <wp:positionH relativeFrom="rightMargin">
                  <wp:posOffset>-1631315</wp:posOffset>
                </wp:positionH>
                <wp:positionV relativeFrom="paragraph">
                  <wp:posOffset>3411855</wp:posOffset>
                </wp:positionV>
                <wp:extent cx="2044700" cy="3790950"/>
                <wp:effectExtent l="0" t="0" r="12700" b="19050"/>
                <wp:wrapNone/>
                <wp:docPr id="29" name="Tekstvak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D6178C-FABC-4AE7-9F33-ABF64CB280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3790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94A08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5F6684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Hout</w:t>
                            </w:r>
                          </w:p>
                          <w:p w14:paraId="43EC896E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Houtvezel</w:t>
                            </w:r>
                          </w:p>
                          <w:p w14:paraId="646112A2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Hennep</w:t>
                            </w:r>
                          </w:p>
                          <w:p w14:paraId="7B14B5B4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Vlas</w:t>
                            </w:r>
                          </w:p>
                          <w:p w14:paraId="648BA6F6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Stro</w:t>
                            </w:r>
                          </w:p>
                          <w:p w14:paraId="5C910CD9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Bamboe</w:t>
                            </w:r>
                          </w:p>
                          <w:p w14:paraId="43A6C6BC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Mycelium</w:t>
                            </w:r>
                          </w:p>
                          <w:p w14:paraId="7022F555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Olifantsgras</w:t>
                            </w:r>
                          </w:p>
                          <w:p w14:paraId="082AB252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Wol</w:t>
                            </w:r>
                          </w:p>
                          <w:p w14:paraId="6907B1C1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Leem</w:t>
                            </w:r>
                          </w:p>
                          <w:p w14:paraId="673B1B44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Riet</w:t>
                            </w:r>
                          </w:p>
                          <w:p w14:paraId="6191FDF5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Lisdodde</w:t>
                            </w:r>
                          </w:p>
                          <w:p w14:paraId="38C87C51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Cellulose</w:t>
                            </w:r>
                          </w:p>
                          <w:p w14:paraId="7E5600DF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proofErr w:type="spellStart"/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Biocomposiet</w:t>
                            </w:r>
                            <w:proofErr w:type="spellEnd"/>
                          </w:p>
                          <w:p w14:paraId="446C55DC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Kurk</w:t>
                            </w:r>
                          </w:p>
                          <w:p w14:paraId="0B26B3AA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Sorghum</w:t>
                            </w:r>
                          </w:p>
                          <w:p w14:paraId="66C732F5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Suikerriet</w:t>
                            </w:r>
                          </w:p>
                          <w:p w14:paraId="02FAD5AC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Lijnolie</w:t>
                            </w:r>
                          </w:p>
                          <w:p w14:paraId="6BE3D3D7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Afvalstromen</w:t>
                            </w:r>
                          </w:p>
                          <w:p w14:paraId="1E42CD54" w14:textId="77777777" w:rsidR="00156DA4" w:rsidRPr="00156DA4" w:rsidRDefault="00156DA4" w:rsidP="00156DA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theme="minorBidi"/>
                                <w:color w:val="2D336B"/>
                              </w:rPr>
                            </w:pP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t>Anders, namelijk</w:t>
                            </w:r>
                            <w:r w:rsidRPr="00156DA4">
                              <w:rPr>
                                <w:rFonts w:ascii="Arial" w:hAnsi="Arial" w:cstheme="minorBidi"/>
                                <w:color w:val="2D336B"/>
                              </w:rPr>
                              <w:br/>
                              <w:t>…………….</w:t>
                            </w:r>
                          </w:p>
                        </w:txbxContent>
                      </wps:txbx>
                      <wps:bodyPr wrap="square" numCol="2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ABD7E" id="Tekstvak 28" o:spid="_x0000_s1035" type="#_x0000_t202" style="position:absolute;margin-left:-128.45pt;margin-top:268.65pt;width:161pt;height:298.5pt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" filled="f" strokecolor="#94a088" strokeweight="2pt">
                <v:textbox>
                  <w:txbxContent>
                    <w:p w14:paraId="015F6684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Hout</w:t>
                      </w:r>
                    </w:p>
                    <w:p w14:paraId="43EC896E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Houtvezel</w:t>
                      </w:r>
                    </w:p>
                    <w:p w14:paraId="646112A2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Hennep</w:t>
                      </w:r>
                    </w:p>
                    <w:p w14:paraId="7B14B5B4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Vlas</w:t>
                      </w:r>
                    </w:p>
                    <w:p w14:paraId="648BA6F6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Stro</w:t>
                      </w:r>
                    </w:p>
                    <w:p w14:paraId="5C910CD9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Bamboe</w:t>
                      </w:r>
                    </w:p>
                    <w:p w14:paraId="43A6C6BC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Mycelium</w:t>
                      </w:r>
                    </w:p>
                    <w:p w14:paraId="7022F555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Olifantsgras</w:t>
                      </w:r>
                    </w:p>
                    <w:p w14:paraId="082AB252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Wol</w:t>
                      </w:r>
                    </w:p>
                    <w:p w14:paraId="6907B1C1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Leem</w:t>
                      </w:r>
                    </w:p>
                    <w:p w14:paraId="673B1B44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Riet</w:t>
                      </w:r>
                    </w:p>
                    <w:p w14:paraId="6191FDF5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Lisdodde</w:t>
                      </w:r>
                    </w:p>
                    <w:p w14:paraId="38C87C51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Cellulose</w:t>
                      </w:r>
                    </w:p>
                    <w:p w14:paraId="7E5600DF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theme="minorBidi"/>
                          <w:color w:val="2D336B"/>
                        </w:rPr>
                      </w:pPr>
                      <w:proofErr w:type="spellStart"/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Biocomposiet</w:t>
                      </w:r>
                      <w:proofErr w:type="spellEnd"/>
                    </w:p>
                    <w:p w14:paraId="446C55DC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Kurk</w:t>
                      </w:r>
                    </w:p>
                    <w:p w14:paraId="0B26B3AA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Sorghum</w:t>
                      </w:r>
                    </w:p>
                    <w:p w14:paraId="66C732F5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Suikerriet</w:t>
                      </w:r>
                    </w:p>
                    <w:p w14:paraId="02FAD5AC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Lijnolie</w:t>
                      </w:r>
                    </w:p>
                    <w:p w14:paraId="6BE3D3D7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Afvalstromen</w:t>
                      </w:r>
                    </w:p>
                    <w:p w14:paraId="1E42CD54" w14:textId="77777777" w:rsidR="00156DA4" w:rsidRPr="00156DA4" w:rsidRDefault="00156DA4" w:rsidP="00156DA4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Arial" w:hAnsi="Arial" w:cstheme="minorBidi"/>
                          <w:color w:val="2D336B"/>
                        </w:rPr>
                      </w:pP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t>Anders, namelijk</w:t>
                      </w:r>
                      <w:r w:rsidRPr="00156DA4">
                        <w:rPr>
                          <w:rFonts w:ascii="Arial" w:hAnsi="Arial" w:cstheme="minorBidi"/>
                          <w:color w:val="2D336B"/>
                        </w:rPr>
                        <w:br/>
                        <w:t>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F307CF" wp14:editId="34B5BD99">
                <wp:simplePos x="0" y="0"/>
                <wp:positionH relativeFrom="column">
                  <wp:posOffset>4050030</wp:posOffset>
                </wp:positionH>
                <wp:positionV relativeFrom="paragraph">
                  <wp:posOffset>3164205</wp:posOffset>
                </wp:positionV>
                <wp:extent cx="2054130" cy="655296"/>
                <wp:effectExtent l="0" t="0" r="0" b="0"/>
                <wp:wrapNone/>
                <wp:docPr id="30" name="Tekstvak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C7A9EE-E6CA-49E5-AE58-001BD270C4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130" cy="6552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936770" w14:textId="5E8B9D67" w:rsidR="00156DA4" w:rsidRDefault="00156DA4" w:rsidP="00156DA4">
                            <w:pPr>
                              <w:jc w:val="both"/>
                              <w:rPr>
                                <w:rFonts w:ascii="Bebas Neue" w:eastAsia="Helvetica Neue Light" w:hAnsi="Bebas Neue" w:cs="Calibri"/>
                                <w:color w:val="E9745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color w:val="E97453"/>
                              </w:rPr>
                              <w:t>Materialen</w:t>
                            </w:r>
                            <w:r w:rsidR="00E73BC1">
                              <w:rPr>
                                <w:rFonts w:ascii="Bebas Neue" w:eastAsia="Helvetica Neue Light" w:hAnsi="Bebas Neue" w:cs="Calibri"/>
                                <w:color w:val="E97453"/>
                              </w:rPr>
                              <w:t xml:space="preserve"> (markeer welke gebruikt is)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307CF" id="Tekstvak 29" o:spid="_x0000_s1036" type="#_x0000_t202" style="position:absolute;margin-left:318.9pt;margin-top:249.15pt;width:161.75pt;height:5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" filled="f" stroked="f">
                <v:textbox>
                  <w:txbxContent>
                    <w:p w14:paraId="3F936770" w14:textId="5E8B9D67" w:rsidR="00156DA4" w:rsidRDefault="00156DA4" w:rsidP="00156DA4">
                      <w:pPr>
                        <w:jc w:val="both"/>
                        <w:rPr>
                          <w:rFonts w:ascii="Bebas Neue" w:eastAsia="Helvetica Neue Light" w:hAnsi="Bebas Neue" w:cs="Calibri"/>
                          <w:color w:val="E97453"/>
                          <w:sz w:val="24"/>
                          <w:szCs w:val="24"/>
                        </w:rPr>
                      </w:pPr>
                      <w:r>
                        <w:rPr>
                          <w:rFonts w:ascii="Bebas Neue" w:eastAsia="Helvetica Neue Light" w:hAnsi="Bebas Neue" w:cs="Calibri"/>
                          <w:color w:val="E97453"/>
                        </w:rPr>
                        <w:t>Materialen</w:t>
                      </w:r>
                      <w:r w:rsidR="00E73BC1">
                        <w:rPr>
                          <w:rFonts w:ascii="Bebas Neue" w:eastAsia="Helvetica Neue Light" w:hAnsi="Bebas Neue" w:cs="Calibri"/>
                          <w:color w:val="E97453"/>
                        </w:rPr>
                        <w:t xml:space="preserve"> (markeer welke gebruikt is)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49CA8F" wp14:editId="380C8302">
                <wp:simplePos x="0" y="0"/>
                <wp:positionH relativeFrom="column">
                  <wp:posOffset>4432300</wp:posOffset>
                </wp:positionH>
                <wp:positionV relativeFrom="paragraph">
                  <wp:posOffset>7213600</wp:posOffset>
                </wp:positionV>
                <wp:extent cx="5442079" cy="338554"/>
                <wp:effectExtent l="0" t="0" r="0" b="0"/>
                <wp:wrapNone/>
                <wp:docPr id="36" name="Tekstvak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00EA4A-804E-47D5-A239-3B71067DA3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2079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A9260D" w14:textId="039A9B06" w:rsidR="00156DA4" w:rsidRPr="00E73BC1" w:rsidRDefault="00156DA4" w:rsidP="00156DA4">
                            <w:pPr>
                              <w:jc w:val="both"/>
                              <w:rPr>
                                <w:rFonts w:ascii="Bebas Neue" w:eastAsia="Helvetica Neue Light" w:hAnsi="Bebas Neue" w:cs="Calibri"/>
                                <w:color w:val="2D336B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73BC1">
                              <w:rPr>
                                <w:rFonts w:ascii="Bebas Neue" w:eastAsia="Helvetica Neue Light" w:hAnsi="Bebas Neue" w:cs="Calibri"/>
                                <w:color w:val="2D336B"/>
                                <w:kern w:val="24"/>
                                <w:sz w:val="28"/>
                                <w:szCs w:val="28"/>
                              </w:rPr>
                              <w:t>Indicatoren</w:t>
                            </w:r>
                            <w:r w:rsidR="00E73BC1" w:rsidRPr="00E73BC1">
                              <w:rPr>
                                <w:rFonts w:ascii="Bebas Neue" w:eastAsia="Helvetica Neue Light" w:hAnsi="Bebas Neue" w:cs="Calibri"/>
                                <w:color w:val="2D336B"/>
                                <w:kern w:val="24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E73BC1">
                              <w:rPr>
                                <w:rFonts w:ascii="Bebas Neue" w:eastAsia="Helvetica Neue Light" w:hAnsi="Bebas Neue" w:cs="Calibri"/>
                                <w:color w:val="2D336B"/>
                                <w:kern w:val="24"/>
                                <w:sz w:val="28"/>
                                <w:szCs w:val="28"/>
                              </w:rPr>
                              <w:t>Niet vereist</w:t>
                            </w:r>
                            <w:r w:rsidR="00E73BC1" w:rsidRPr="00E73BC1">
                              <w:rPr>
                                <w:rFonts w:ascii="Bebas Neue" w:eastAsia="Helvetica Neue Light" w:hAnsi="Bebas Neue" w:cs="Calibri"/>
                                <w:color w:val="2D336B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9CA8F" id="Tekstvak 35" o:spid="_x0000_s1037" type="#_x0000_t202" style="position:absolute;margin-left:349pt;margin-top:568pt;width:428.5pt;height:26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" filled="f" stroked="f">
                <v:textbox style="mso-fit-shape-to-text:t">
                  <w:txbxContent>
                    <w:p w14:paraId="40A9260D" w14:textId="039A9B06" w:rsidR="00156DA4" w:rsidRPr="00E73BC1" w:rsidRDefault="00156DA4" w:rsidP="00156DA4">
                      <w:pPr>
                        <w:jc w:val="both"/>
                        <w:rPr>
                          <w:rFonts w:ascii="Bebas Neue" w:eastAsia="Helvetica Neue Light" w:hAnsi="Bebas Neue" w:cs="Calibri"/>
                          <w:color w:val="2D336B"/>
                          <w:kern w:val="24"/>
                          <w:sz w:val="28"/>
                          <w:szCs w:val="28"/>
                        </w:rPr>
                      </w:pPr>
                      <w:r w:rsidRPr="00E73BC1">
                        <w:rPr>
                          <w:rFonts w:ascii="Bebas Neue" w:eastAsia="Helvetica Neue Light" w:hAnsi="Bebas Neue" w:cs="Calibri"/>
                          <w:color w:val="2D336B"/>
                          <w:kern w:val="24"/>
                          <w:sz w:val="28"/>
                          <w:szCs w:val="28"/>
                        </w:rPr>
                        <w:t>Indicatoren</w:t>
                      </w:r>
                      <w:r w:rsidR="00E73BC1" w:rsidRPr="00E73BC1">
                        <w:rPr>
                          <w:rFonts w:ascii="Bebas Neue" w:eastAsia="Helvetica Neue Light" w:hAnsi="Bebas Neue" w:cs="Calibri"/>
                          <w:color w:val="2D336B"/>
                          <w:kern w:val="24"/>
                          <w:sz w:val="28"/>
                          <w:szCs w:val="28"/>
                        </w:rPr>
                        <w:t xml:space="preserve"> (</w:t>
                      </w:r>
                      <w:r w:rsidR="00E73BC1">
                        <w:rPr>
                          <w:rFonts w:ascii="Bebas Neue" w:eastAsia="Helvetica Neue Light" w:hAnsi="Bebas Neue" w:cs="Calibri"/>
                          <w:color w:val="2D336B"/>
                          <w:kern w:val="24"/>
                          <w:sz w:val="28"/>
                          <w:szCs w:val="28"/>
                        </w:rPr>
                        <w:t>Niet vereist</w:t>
                      </w:r>
                      <w:r w:rsidR="00E73BC1" w:rsidRPr="00E73BC1">
                        <w:rPr>
                          <w:rFonts w:ascii="Bebas Neue" w:eastAsia="Helvetica Neue Light" w:hAnsi="Bebas Neue" w:cs="Calibri"/>
                          <w:color w:val="2D336B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27CE7A" wp14:editId="0223E2BF">
                <wp:simplePos x="0" y="0"/>
                <wp:positionH relativeFrom="column">
                  <wp:posOffset>0</wp:posOffset>
                </wp:positionH>
                <wp:positionV relativeFrom="paragraph">
                  <wp:posOffset>1608455</wp:posOffset>
                </wp:positionV>
                <wp:extent cx="5442079" cy="400110"/>
                <wp:effectExtent l="0" t="0" r="0" b="0"/>
                <wp:wrapNone/>
                <wp:docPr id="11" name="Tekstvak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078300-136F-4148-B054-0981F7D629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2079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718DAA" w14:textId="77777777" w:rsidR="00156DA4" w:rsidRDefault="00156DA4" w:rsidP="00156DA4">
                            <w:pPr>
                              <w:jc w:val="both"/>
                              <w:rPr>
                                <w:rFonts w:ascii="Bebas Neue" w:eastAsia="Helvetica Neue Light" w:hAnsi="Bebas Neue" w:cs="Calibri"/>
                                <w:color w:val="2D336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color w:val="2D336B"/>
                                <w:sz w:val="40"/>
                                <w:szCs w:val="40"/>
                              </w:rPr>
                              <w:t>projectomschrijving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7CE7A" id="Tekstvak 10" o:spid="_x0000_s1037" type="#_x0000_t202" style="position:absolute;margin-left:0;margin-top:126.65pt;width:428.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" filled="f" stroked="f">
                <v:textbox style="mso-fit-shape-to-text:t">
                  <w:txbxContent>
                    <w:p w14:paraId="24718DAA" w14:textId="77777777" w:rsidR="00156DA4" w:rsidRDefault="00156DA4" w:rsidP="00156DA4">
                      <w:pPr>
                        <w:jc w:val="both"/>
                        <w:rPr>
                          <w:rFonts w:ascii="Bebas Neue" w:eastAsia="Helvetica Neue Light" w:hAnsi="Bebas Neue" w:cs="Calibri"/>
                          <w:color w:val="2D336B"/>
                          <w:sz w:val="40"/>
                          <w:szCs w:val="40"/>
                        </w:rPr>
                      </w:pPr>
                      <w:r>
                        <w:rPr>
                          <w:rFonts w:ascii="Bebas Neue" w:eastAsia="Helvetica Neue Light" w:hAnsi="Bebas Neue" w:cs="Calibri"/>
                          <w:color w:val="2D336B"/>
                          <w:sz w:val="40"/>
                          <w:szCs w:val="40"/>
                        </w:rPr>
                        <w:t>projectomschrijving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4B34B" wp14:editId="35BE68AB">
                <wp:simplePos x="0" y="0"/>
                <wp:positionH relativeFrom="column">
                  <wp:posOffset>86995</wp:posOffset>
                </wp:positionH>
                <wp:positionV relativeFrom="paragraph">
                  <wp:posOffset>2171700</wp:posOffset>
                </wp:positionV>
                <wp:extent cx="3735206" cy="1077489"/>
                <wp:effectExtent l="0" t="0" r="17780" b="27940"/>
                <wp:wrapNone/>
                <wp:docPr id="12" name="Tekstvak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B5C985-4E82-4A1C-9FC7-071F2E8B41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206" cy="107748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94A08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CB04F4" w14:textId="555D370C" w:rsidR="00156DA4" w:rsidRDefault="00156DA4" w:rsidP="00156DA4">
                            <w:pPr>
                              <w:rPr>
                                <w:rFonts w:ascii="Arial" w:hAnsi="Arial"/>
                                <w:color w:val="2D336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2D336B"/>
                                <w:sz w:val="20"/>
                                <w:szCs w:val="20"/>
                              </w:rPr>
                              <w:t xml:space="preserve">[korte omschrijving project] </w:t>
                            </w:r>
                            <w:r w:rsidR="002E5066" w:rsidRPr="002E5066">
                              <w:rPr>
                                <w:rFonts w:ascii="Arial" w:hAnsi="Arial"/>
                                <w:i/>
                                <w:iCs/>
                                <w:color w:val="2D336B"/>
                                <w:sz w:val="20"/>
                                <w:szCs w:val="20"/>
                              </w:rPr>
                              <w:t>(meer info kan in bijlagen worden toegevoegd)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4B34B" id="Tekstvak 11" o:spid="_x0000_s1039" type="#_x0000_t202" style="position:absolute;margin-left:6.85pt;margin-top:171pt;width:294.1pt;height:84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" filled="f" strokecolor="#94a088" strokeweight="2pt">
                <v:textbox>
                  <w:txbxContent>
                    <w:p w14:paraId="4CCB04F4" w14:textId="555D370C" w:rsidR="00156DA4" w:rsidRDefault="00156DA4" w:rsidP="00156DA4">
                      <w:pPr>
                        <w:rPr>
                          <w:rFonts w:ascii="Arial" w:hAnsi="Arial"/>
                          <w:color w:val="2D336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D336B"/>
                          <w:sz w:val="20"/>
                          <w:szCs w:val="20"/>
                        </w:rPr>
                        <w:t xml:space="preserve">[korte omschrijving project] </w:t>
                      </w:r>
                      <w:r w:rsidR="002E5066" w:rsidRPr="002E5066">
                        <w:rPr>
                          <w:rFonts w:ascii="Arial" w:hAnsi="Arial"/>
                          <w:i/>
                          <w:iCs/>
                          <w:color w:val="2D336B"/>
                          <w:sz w:val="20"/>
                          <w:szCs w:val="20"/>
                        </w:rPr>
                        <w:t>(meer info kan in bijlagen worden toegevoegd)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C22D0" wp14:editId="64C23333">
                <wp:simplePos x="0" y="0"/>
                <wp:positionH relativeFrom="column">
                  <wp:posOffset>0</wp:posOffset>
                </wp:positionH>
                <wp:positionV relativeFrom="paragraph">
                  <wp:posOffset>1950085</wp:posOffset>
                </wp:positionV>
                <wp:extent cx="2040583" cy="276999"/>
                <wp:effectExtent l="0" t="0" r="0" b="0"/>
                <wp:wrapNone/>
                <wp:docPr id="13" name="Tekstvak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3E3B2E-77B2-4CDE-A1B3-8A2817EC97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58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6B0361" w14:textId="77777777" w:rsidR="00156DA4" w:rsidRDefault="00156DA4" w:rsidP="00156DA4">
                            <w:pPr>
                              <w:jc w:val="both"/>
                              <w:rPr>
                                <w:rFonts w:ascii="Bebas Neue" w:eastAsia="Helvetica Neue Light" w:hAnsi="Bebas Neue" w:cs="Calibri"/>
                                <w:color w:val="E9745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color w:val="E97453"/>
                              </w:rPr>
                              <w:t>omschrijving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C22D0" id="Tekstvak 12" o:spid="_x0000_s1039" type="#_x0000_t202" style="position:absolute;margin-left:0;margin-top:153.55pt;width:160.7pt;height:2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" filled="f" stroked="f">
                <v:textbox style="mso-fit-shape-to-text:t">
                  <w:txbxContent>
                    <w:p w14:paraId="7B6B0361" w14:textId="77777777" w:rsidR="00156DA4" w:rsidRDefault="00156DA4" w:rsidP="00156DA4">
                      <w:pPr>
                        <w:jc w:val="both"/>
                        <w:rPr>
                          <w:rFonts w:ascii="Bebas Neue" w:eastAsia="Helvetica Neue Light" w:hAnsi="Bebas Neue" w:cs="Calibri"/>
                          <w:color w:val="E97453"/>
                          <w:sz w:val="24"/>
                          <w:szCs w:val="24"/>
                        </w:rPr>
                      </w:pPr>
                      <w:r>
                        <w:rPr>
                          <w:rFonts w:ascii="Bebas Neue" w:eastAsia="Helvetica Neue Light" w:hAnsi="Bebas Neue" w:cs="Calibri"/>
                          <w:color w:val="E97453"/>
                        </w:rPr>
                        <w:t>omschrijving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F39588" wp14:editId="2167727B">
                <wp:simplePos x="0" y="0"/>
                <wp:positionH relativeFrom="column">
                  <wp:posOffset>0</wp:posOffset>
                </wp:positionH>
                <wp:positionV relativeFrom="paragraph">
                  <wp:posOffset>3374390</wp:posOffset>
                </wp:positionV>
                <wp:extent cx="3530600" cy="276999"/>
                <wp:effectExtent l="0" t="0" r="0" b="0"/>
                <wp:wrapNone/>
                <wp:docPr id="16" name="Tekstvak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8F0A5E-79CB-4E4E-9DA2-F452295531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EAE0AB" w14:textId="77777777" w:rsidR="00156DA4" w:rsidRDefault="00156DA4" w:rsidP="00156DA4">
                            <w:pPr>
                              <w:jc w:val="both"/>
                              <w:rPr>
                                <w:rFonts w:ascii="Bebas Neue" w:eastAsia="Helvetica Neue Light" w:hAnsi="Bebas Neue" w:cs="Calibri"/>
                                <w:color w:val="E9745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color w:val="E97453"/>
                              </w:rPr>
                              <w:t xml:space="preserve">Partners (Aannemer, architect, leveranciers, adviseurs </w:t>
                            </w:r>
                            <w:proofErr w:type="spellStart"/>
                            <w:r>
                              <w:rPr>
                                <w:rFonts w:ascii="Bebas Neue" w:eastAsia="Helvetica Neue Light" w:hAnsi="Bebas Neue" w:cs="Calibri"/>
                                <w:color w:val="E97453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rFonts w:ascii="Bebas Neue" w:eastAsia="Helvetica Neue Light" w:hAnsi="Bebas Neue" w:cs="Calibri"/>
                                <w:color w:val="E97453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39588" id="Tekstvak 15" o:spid="_x0000_s1041" type="#_x0000_t202" style="position:absolute;margin-left:0;margin-top:265.7pt;width:278pt;height:2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" filled="f" stroked="f">
                <v:textbox style="mso-fit-shape-to-text:t">
                  <w:txbxContent>
                    <w:p w14:paraId="2CEAE0AB" w14:textId="77777777" w:rsidR="00156DA4" w:rsidRDefault="00156DA4" w:rsidP="00156DA4">
                      <w:pPr>
                        <w:jc w:val="both"/>
                        <w:rPr>
                          <w:rFonts w:ascii="Bebas Neue" w:eastAsia="Helvetica Neue Light" w:hAnsi="Bebas Neue" w:cs="Calibri"/>
                          <w:color w:val="E97453"/>
                          <w:sz w:val="24"/>
                          <w:szCs w:val="24"/>
                        </w:rPr>
                      </w:pPr>
                      <w:r>
                        <w:rPr>
                          <w:rFonts w:ascii="Bebas Neue" w:eastAsia="Helvetica Neue Light" w:hAnsi="Bebas Neue" w:cs="Calibri"/>
                          <w:color w:val="E97453"/>
                        </w:rPr>
                        <w:t xml:space="preserve">Partners (Aannemer, architect, leveranciers, adviseurs </w:t>
                      </w:r>
                      <w:proofErr w:type="spellStart"/>
                      <w:r>
                        <w:rPr>
                          <w:rFonts w:ascii="Bebas Neue" w:eastAsia="Helvetica Neue Light" w:hAnsi="Bebas Neue" w:cs="Calibri"/>
                          <w:color w:val="E97453"/>
                        </w:rPr>
                        <w:t>etc</w:t>
                      </w:r>
                      <w:proofErr w:type="spellEnd"/>
                      <w:r>
                        <w:rPr>
                          <w:rFonts w:ascii="Bebas Neue" w:eastAsia="Helvetica Neue Light" w:hAnsi="Bebas Neue" w:cs="Calibri"/>
                          <w:color w:val="E97453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401AF" wp14:editId="2BF9F9E5">
                <wp:simplePos x="0" y="0"/>
                <wp:positionH relativeFrom="column">
                  <wp:posOffset>0</wp:posOffset>
                </wp:positionH>
                <wp:positionV relativeFrom="paragraph">
                  <wp:posOffset>7157085</wp:posOffset>
                </wp:positionV>
                <wp:extent cx="5442079" cy="338554"/>
                <wp:effectExtent l="0" t="0" r="0" b="0"/>
                <wp:wrapNone/>
                <wp:docPr id="18" name="Tekstvak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2B1229-5531-4442-920F-28A20CD9D6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2079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CFEBB9" w14:textId="0C5E2C71" w:rsidR="00156DA4" w:rsidRDefault="00156DA4" w:rsidP="00156DA4">
                            <w:pPr>
                              <w:jc w:val="both"/>
                              <w:rPr>
                                <w:rFonts w:ascii="Bebas Neue" w:eastAsia="Helvetica Neue Light" w:hAnsi="Bebas Neue" w:cs="Calibri"/>
                                <w:color w:val="2D336B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color w:val="2D336B"/>
                                <w:kern w:val="24"/>
                                <w:sz w:val="32"/>
                                <w:szCs w:val="32"/>
                              </w:rPr>
                              <w:t>Bijzonderheden</w:t>
                            </w:r>
                            <w:r w:rsidR="00E73BC1">
                              <w:rPr>
                                <w:rFonts w:ascii="Bebas Neue" w:eastAsia="Helvetica Neue Light" w:hAnsi="Bebas Neue" w:cs="Calibri"/>
                                <w:color w:val="2D336B"/>
                                <w:kern w:val="24"/>
                                <w:sz w:val="32"/>
                                <w:szCs w:val="32"/>
                              </w:rPr>
                              <w:t xml:space="preserve"> (vul in wat van toepassing is)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401AF" id="Tekstvak 17" o:spid="_x0000_s1042" type="#_x0000_t202" style="position:absolute;margin-left:0;margin-top:563.55pt;width:428.5pt;height:26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" filled="f" stroked="f">
                <v:textbox style="mso-fit-shape-to-text:t">
                  <w:txbxContent>
                    <w:p w14:paraId="7ECFEBB9" w14:textId="0C5E2C71" w:rsidR="00156DA4" w:rsidRDefault="00156DA4" w:rsidP="00156DA4">
                      <w:pPr>
                        <w:jc w:val="both"/>
                        <w:rPr>
                          <w:rFonts w:ascii="Bebas Neue" w:eastAsia="Helvetica Neue Light" w:hAnsi="Bebas Neue" w:cs="Calibri"/>
                          <w:color w:val="2D336B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Bebas Neue" w:eastAsia="Helvetica Neue Light" w:hAnsi="Bebas Neue" w:cs="Calibri"/>
                          <w:color w:val="2D336B"/>
                          <w:kern w:val="24"/>
                          <w:sz w:val="32"/>
                          <w:szCs w:val="32"/>
                        </w:rPr>
                        <w:t>Bijzonderheden</w:t>
                      </w:r>
                      <w:r w:rsidR="00E73BC1">
                        <w:rPr>
                          <w:rFonts w:ascii="Bebas Neue" w:eastAsia="Helvetica Neue Light" w:hAnsi="Bebas Neue" w:cs="Calibri"/>
                          <w:color w:val="2D336B"/>
                          <w:kern w:val="24"/>
                          <w:sz w:val="32"/>
                          <w:szCs w:val="32"/>
                        </w:rPr>
                        <w:t xml:space="preserve"> (vul in wat van toepassing is)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03F62D" wp14:editId="2FF49518">
                <wp:simplePos x="0" y="0"/>
                <wp:positionH relativeFrom="column">
                  <wp:posOffset>0</wp:posOffset>
                </wp:positionH>
                <wp:positionV relativeFrom="paragraph">
                  <wp:posOffset>8201025</wp:posOffset>
                </wp:positionV>
                <wp:extent cx="1792007" cy="276999"/>
                <wp:effectExtent l="0" t="0" r="0" b="0"/>
                <wp:wrapNone/>
                <wp:docPr id="19" name="Tekstvak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BA86F4-2A6D-4AA8-8641-1ED8506A1C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007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D15DD1" w14:textId="77777777" w:rsidR="00156DA4" w:rsidRDefault="00156DA4" w:rsidP="00156DA4">
                            <w:pPr>
                              <w:jc w:val="both"/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</w:rPr>
                              <w:t>Meetbaarheid en standaarden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3F62D" id="Tekstvak 18" o:spid="_x0000_s1043" type="#_x0000_t202" style="position:absolute;margin-left:0;margin-top:645.75pt;width:141.1pt;height:2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" filled="f" stroked="f">
                <v:textbox style="mso-fit-shape-to-text:t">
                  <w:txbxContent>
                    <w:p w14:paraId="6BD15DD1" w14:textId="77777777" w:rsidR="00156DA4" w:rsidRDefault="00156DA4" w:rsidP="00156DA4">
                      <w:pPr>
                        <w:jc w:val="both"/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</w:rPr>
                        <w:t>Meetbaarheid en standaarden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6E0B89" wp14:editId="55087775">
                <wp:simplePos x="0" y="0"/>
                <wp:positionH relativeFrom="column">
                  <wp:posOffset>0</wp:posOffset>
                </wp:positionH>
                <wp:positionV relativeFrom="paragraph">
                  <wp:posOffset>7849235</wp:posOffset>
                </wp:positionV>
                <wp:extent cx="1792007" cy="276999"/>
                <wp:effectExtent l="0" t="0" r="0" b="0"/>
                <wp:wrapNone/>
                <wp:docPr id="20" name="Tekstvak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BB9FF8-62BD-4209-B3FC-72C07983ED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007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FE4E5C" w14:textId="77777777" w:rsidR="00156DA4" w:rsidRDefault="00156DA4" w:rsidP="00156DA4">
                            <w:pPr>
                              <w:jc w:val="both"/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</w:rPr>
                              <w:t>Markt &amp; verdienmodellen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E0B89" id="Tekstvak 19" o:spid="_x0000_s1044" type="#_x0000_t202" style="position:absolute;margin-left:0;margin-top:618.05pt;width:141.1pt;height:21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" filled="f" stroked="f">
                <v:textbox style="mso-fit-shape-to-text:t">
                  <w:txbxContent>
                    <w:p w14:paraId="27FE4E5C" w14:textId="77777777" w:rsidR="00156DA4" w:rsidRDefault="00156DA4" w:rsidP="00156DA4">
                      <w:pPr>
                        <w:jc w:val="both"/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</w:rPr>
                        <w:t>Markt &amp; verdienmodellen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E73085" wp14:editId="40DBB71E">
                <wp:simplePos x="0" y="0"/>
                <wp:positionH relativeFrom="column">
                  <wp:posOffset>0</wp:posOffset>
                </wp:positionH>
                <wp:positionV relativeFrom="paragraph">
                  <wp:posOffset>7524750</wp:posOffset>
                </wp:positionV>
                <wp:extent cx="1792007" cy="276999"/>
                <wp:effectExtent l="0" t="0" r="0" b="0"/>
                <wp:wrapNone/>
                <wp:docPr id="21" name="Tekstvak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822EAD-8259-477A-9ACF-B870336973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007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CDA3D6" w14:textId="77777777" w:rsidR="00156DA4" w:rsidRDefault="00156DA4" w:rsidP="00156DA4">
                            <w:pPr>
                              <w:jc w:val="both"/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</w:rPr>
                              <w:t>Beleid &amp; regelgeving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73085" id="Tekstvak 20" o:spid="_x0000_s1045" type="#_x0000_t202" style="position:absolute;margin-left:0;margin-top:592.5pt;width:141.1pt;height:2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" filled="f" stroked="f">
                <v:textbox style="mso-fit-shape-to-text:t">
                  <w:txbxContent>
                    <w:p w14:paraId="3BCDA3D6" w14:textId="77777777" w:rsidR="00156DA4" w:rsidRDefault="00156DA4" w:rsidP="00156DA4">
                      <w:pPr>
                        <w:jc w:val="both"/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</w:rPr>
                        <w:t>Beleid &amp; regelgeving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A975DC" wp14:editId="480CDE27">
                <wp:simplePos x="0" y="0"/>
                <wp:positionH relativeFrom="column">
                  <wp:posOffset>0</wp:posOffset>
                </wp:positionH>
                <wp:positionV relativeFrom="paragraph">
                  <wp:posOffset>8552815</wp:posOffset>
                </wp:positionV>
                <wp:extent cx="1792007" cy="276999"/>
                <wp:effectExtent l="0" t="0" r="0" b="0"/>
                <wp:wrapNone/>
                <wp:docPr id="22" name="Tekstvak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EDD667-3F45-4265-9B93-416050C242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007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50523A" w14:textId="77777777" w:rsidR="00156DA4" w:rsidRDefault="00156DA4" w:rsidP="00156DA4">
                            <w:pPr>
                              <w:jc w:val="both"/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</w:rPr>
                              <w:t>Ontwerp &amp; functionaliteit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975DC" id="Tekstvak 21" o:spid="_x0000_s1046" type="#_x0000_t202" style="position:absolute;margin-left:0;margin-top:673.45pt;width:141.1pt;height:21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" filled="f" stroked="f">
                <v:textbox style="mso-fit-shape-to-text:t">
                  <w:txbxContent>
                    <w:p w14:paraId="0950523A" w14:textId="77777777" w:rsidR="00156DA4" w:rsidRDefault="00156DA4" w:rsidP="00156DA4">
                      <w:pPr>
                        <w:jc w:val="both"/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</w:rPr>
                        <w:t>Ontwerp &amp; functionaliteit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FBFCCE" wp14:editId="30B3595B">
                <wp:simplePos x="0" y="0"/>
                <wp:positionH relativeFrom="column">
                  <wp:posOffset>0</wp:posOffset>
                </wp:positionH>
                <wp:positionV relativeFrom="paragraph">
                  <wp:posOffset>8851900</wp:posOffset>
                </wp:positionV>
                <wp:extent cx="1792007" cy="276999"/>
                <wp:effectExtent l="0" t="0" r="0" b="0"/>
                <wp:wrapNone/>
                <wp:docPr id="23" name="Tekstvak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D2F1AE-8D5B-4E1D-AE38-DCDFF4CCF6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007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AD35CC" w14:textId="77777777" w:rsidR="00156DA4" w:rsidRDefault="00156DA4" w:rsidP="00156DA4">
                            <w:pPr>
                              <w:jc w:val="both"/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color w:val="ED7D31" w:themeColor="accent2"/>
                                <w:kern w:val="24"/>
                              </w:rPr>
                              <w:t>anders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BFCCE" id="Tekstvak 22" o:spid="_x0000_s1047" type="#_x0000_t202" style="position:absolute;margin-left:0;margin-top:697pt;width:141.1pt;height:21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" filled="f" stroked="f">
                <v:textbox style="mso-fit-shape-to-text:t">
                  <w:txbxContent>
                    <w:p w14:paraId="67AD35CC" w14:textId="77777777" w:rsidR="00156DA4" w:rsidRDefault="00156DA4" w:rsidP="00156DA4">
                      <w:pPr>
                        <w:jc w:val="both"/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ebas Neue" w:eastAsia="Helvetica Neue Light" w:hAnsi="Bebas Neue" w:cs="Calibri"/>
                          <w:color w:val="ED7D31" w:themeColor="accent2"/>
                          <w:kern w:val="24"/>
                        </w:rPr>
                        <w:t>anders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741011" wp14:editId="6B77D411">
                <wp:simplePos x="0" y="0"/>
                <wp:positionH relativeFrom="column">
                  <wp:posOffset>1686560</wp:posOffset>
                </wp:positionH>
                <wp:positionV relativeFrom="paragraph">
                  <wp:posOffset>7509510</wp:posOffset>
                </wp:positionV>
                <wp:extent cx="2481347" cy="246221"/>
                <wp:effectExtent l="0" t="0" r="14605" b="20955"/>
                <wp:wrapNone/>
                <wp:docPr id="24" name="Tekstvak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45C211-23B4-4A88-B916-DDAD89FF67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347" cy="2462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FD61F" w14:textId="77777777" w:rsidR="00156DA4" w:rsidRDefault="00156DA4" w:rsidP="00156DA4">
                            <w:pP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[vul aan]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41011" id="Tekstvak 23" o:spid="_x0000_s1048" type="#_x0000_t202" style="position:absolute;margin-left:132.8pt;margin-top:591.3pt;width:195.4pt;height:19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" filled="f" strokecolor="#70ad47 [3209]" strokeweight="1pt">
                <v:textbox style="mso-fit-shape-to-text:t">
                  <w:txbxContent>
                    <w:p w14:paraId="43AFD61F" w14:textId="77777777" w:rsidR="00156DA4" w:rsidRDefault="00156DA4" w:rsidP="00156DA4">
                      <w:pPr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[vul aan] 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ACAED4" wp14:editId="6F0F9279">
                <wp:simplePos x="0" y="0"/>
                <wp:positionH relativeFrom="column">
                  <wp:posOffset>1686560</wp:posOffset>
                </wp:positionH>
                <wp:positionV relativeFrom="paragraph">
                  <wp:posOffset>7844155</wp:posOffset>
                </wp:positionV>
                <wp:extent cx="2481347" cy="246221"/>
                <wp:effectExtent l="0" t="0" r="14605" b="20955"/>
                <wp:wrapNone/>
                <wp:docPr id="25" name="Tekstvak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E000C1-2F61-4C16-981A-AEF725226C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347" cy="2462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ECB6D" w14:textId="77777777" w:rsidR="00156DA4" w:rsidRDefault="00156DA4" w:rsidP="00156DA4">
                            <w:pP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[vul aan]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CAED4" id="Tekstvak 24" o:spid="_x0000_s1049" type="#_x0000_t202" style="position:absolute;margin-left:132.8pt;margin-top:617.65pt;width:195.4pt;height:19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" filled="f" strokecolor="#70ad47 [3209]" strokeweight="1pt">
                <v:textbox style="mso-fit-shape-to-text:t">
                  <w:txbxContent>
                    <w:p w14:paraId="2B1ECB6D" w14:textId="77777777" w:rsidR="00156DA4" w:rsidRDefault="00156DA4" w:rsidP="00156DA4">
                      <w:pPr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[vul aan] 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FD8C89" wp14:editId="4373275D">
                <wp:simplePos x="0" y="0"/>
                <wp:positionH relativeFrom="column">
                  <wp:posOffset>1686560</wp:posOffset>
                </wp:positionH>
                <wp:positionV relativeFrom="paragraph">
                  <wp:posOffset>8178800</wp:posOffset>
                </wp:positionV>
                <wp:extent cx="2481347" cy="246221"/>
                <wp:effectExtent l="0" t="0" r="14605" b="20955"/>
                <wp:wrapNone/>
                <wp:docPr id="26" name="Tekstvak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2C758E-40D9-4A79-A6C0-7113B2B789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347" cy="2462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8DD8D" w14:textId="77777777" w:rsidR="00156DA4" w:rsidRDefault="00156DA4" w:rsidP="00156DA4">
                            <w:pP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[vul aan]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D8C89" id="Tekstvak 25" o:spid="_x0000_s1050" type="#_x0000_t202" style="position:absolute;margin-left:132.8pt;margin-top:644pt;width:195.4pt;height:19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" filled="f" strokecolor="#70ad47 [3209]" strokeweight="1pt">
                <v:textbox style="mso-fit-shape-to-text:t">
                  <w:txbxContent>
                    <w:p w14:paraId="5498DD8D" w14:textId="77777777" w:rsidR="00156DA4" w:rsidRDefault="00156DA4" w:rsidP="00156DA4">
                      <w:pPr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[vul aan] 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6BBC9" wp14:editId="33B9FAEB">
                <wp:simplePos x="0" y="0"/>
                <wp:positionH relativeFrom="column">
                  <wp:posOffset>1686560</wp:posOffset>
                </wp:positionH>
                <wp:positionV relativeFrom="paragraph">
                  <wp:posOffset>8514080</wp:posOffset>
                </wp:positionV>
                <wp:extent cx="2481347" cy="246221"/>
                <wp:effectExtent l="0" t="0" r="14605" b="20955"/>
                <wp:wrapNone/>
                <wp:docPr id="27" name="Tekstvak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DA9674-79AC-4C96-B5A6-F2BC7A0746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347" cy="2462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76F1B" w14:textId="77777777" w:rsidR="00156DA4" w:rsidRDefault="00156DA4" w:rsidP="00156DA4">
                            <w:pP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[vul aan]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6BBC9" id="Tekstvak 26" o:spid="_x0000_s1051" type="#_x0000_t202" style="position:absolute;margin-left:132.8pt;margin-top:670.4pt;width:195.4pt;height:19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" filled="f" strokecolor="#70ad47 [3209]" strokeweight="1pt">
                <v:textbox style="mso-fit-shape-to-text:t">
                  <w:txbxContent>
                    <w:p w14:paraId="2B876F1B" w14:textId="77777777" w:rsidR="00156DA4" w:rsidRDefault="00156DA4" w:rsidP="00156DA4">
                      <w:pPr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[vul aan] 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B9C132" wp14:editId="00DBE4F0">
                <wp:simplePos x="0" y="0"/>
                <wp:positionH relativeFrom="column">
                  <wp:posOffset>1686560</wp:posOffset>
                </wp:positionH>
                <wp:positionV relativeFrom="paragraph">
                  <wp:posOffset>8849360</wp:posOffset>
                </wp:positionV>
                <wp:extent cx="2481347" cy="246221"/>
                <wp:effectExtent l="0" t="0" r="14605" b="20955"/>
                <wp:wrapNone/>
                <wp:docPr id="28" name="Tekstvak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F9BE41-DC45-474E-9AD6-9B8792C7B8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347" cy="2462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A4A3C" w14:textId="77777777" w:rsidR="00156DA4" w:rsidRDefault="00156DA4" w:rsidP="00156DA4">
                            <w:pP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[vul aan]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9C132" id="Tekstvak 27" o:spid="_x0000_s1052" type="#_x0000_t202" style="position:absolute;margin-left:132.8pt;margin-top:696.8pt;width:195.4pt;height:19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" filled="f" strokecolor="#70ad47 [3209]" strokeweight="1pt">
                <v:textbox style="mso-fit-shape-to-text:t">
                  <w:txbxContent>
                    <w:p w14:paraId="6D8A4A3C" w14:textId="77777777" w:rsidR="00156DA4" w:rsidRDefault="00156DA4" w:rsidP="00156DA4">
                      <w:pPr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[vul aan] 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89AE00" wp14:editId="108339F5">
                <wp:simplePos x="0" y="0"/>
                <wp:positionH relativeFrom="column">
                  <wp:posOffset>4015105</wp:posOffset>
                </wp:positionH>
                <wp:positionV relativeFrom="paragraph">
                  <wp:posOffset>1908810</wp:posOffset>
                </wp:positionV>
                <wp:extent cx="2040583" cy="276999"/>
                <wp:effectExtent l="0" t="0" r="0" b="0"/>
                <wp:wrapNone/>
                <wp:docPr id="31" name="Tekstvak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15738E-18DC-4412-B547-62BEF8EB9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58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DFACE2" w14:textId="77777777" w:rsidR="00156DA4" w:rsidRDefault="00156DA4" w:rsidP="00156DA4">
                            <w:pPr>
                              <w:jc w:val="both"/>
                              <w:rPr>
                                <w:rFonts w:ascii="Bebas Neue" w:eastAsia="Helvetica Neue Light" w:hAnsi="Bebas Neue" w:cs="Calibri"/>
                                <w:color w:val="E9745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color w:val="E97453"/>
                              </w:rPr>
                              <w:t xml:space="preserve">Naam: </w:t>
                            </w:r>
                            <w:r>
                              <w:rPr>
                                <w:rFonts w:ascii="Bebas Neue" w:eastAsia="Helvetica Neue Light" w:hAnsi="Bebas Neue" w:cs="Calibri"/>
                                <w:color w:val="2D336B"/>
                              </w:rPr>
                              <w:t>[vul naam in]</w:t>
                            </w:r>
                            <w:r>
                              <w:rPr>
                                <w:rFonts w:ascii="Bebas Neue" w:eastAsia="Helvetica Neue Light" w:hAnsi="Bebas Neue" w:cs="Calibri"/>
                                <w:color w:val="E9745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9AE00" id="Tekstvak 30" o:spid="_x0000_s1053" type="#_x0000_t202" style="position:absolute;margin-left:316.15pt;margin-top:150.3pt;width:160.7pt;height:21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" filled="f" stroked="f">
                <v:textbox style="mso-fit-shape-to-text:t">
                  <w:txbxContent>
                    <w:p w14:paraId="73DFACE2" w14:textId="77777777" w:rsidR="00156DA4" w:rsidRDefault="00156DA4" w:rsidP="00156DA4">
                      <w:pPr>
                        <w:jc w:val="both"/>
                        <w:rPr>
                          <w:rFonts w:ascii="Bebas Neue" w:eastAsia="Helvetica Neue Light" w:hAnsi="Bebas Neue" w:cs="Calibri"/>
                          <w:color w:val="E97453"/>
                          <w:sz w:val="24"/>
                          <w:szCs w:val="24"/>
                        </w:rPr>
                      </w:pPr>
                      <w:r>
                        <w:rPr>
                          <w:rFonts w:ascii="Bebas Neue" w:eastAsia="Helvetica Neue Light" w:hAnsi="Bebas Neue" w:cs="Calibri"/>
                          <w:color w:val="E97453"/>
                        </w:rPr>
                        <w:t xml:space="preserve">Naam: </w:t>
                      </w:r>
                      <w:r>
                        <w:rPr>
                          <w:rFonts w:ascii="Bebas Neue" w:eastAsia="Helvetica Neue Light" w:hAnsi="Bebas Neue" w:cs="Calibri"/>
                          <w:color w:val="2D336B"/>
                        </w:rPr>
                        <w:t>[vul naam in]</w:t>
                      </w:r>
                      <w:r>
                        <w:rPr>
                          <w:rFonts w:ascii="Bebas Neue" w:eastAsia="Helvetica Neue Light" w:hAnsi="Bebas Neue" w:cs="Calibri"/>
                          <w:color w:val="E9745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F8F643" wp14:editId="1CD66AD7">
                <wp:simplePos x="0" y="0"/>
                <wp:positionH relativeFrom="column">
                  <wp:posOffset>4100830</wp:posOffset>
                </wp:positionH>
                <wp:positionV relativeFrom="paragraph">
                  <wp:posOffset>2171700</wp:posOffset>
                </wp:positionV>
                <wp:extent cx="2096538" cy="707886"/>
                <wp:effectExtent l="0" t="0" r="18415" b="16510"/>
                <wp:wrapNone/>
                <wp:docPr id="32" name="Tekstvak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3411FF-8A7B-4F6A-95FB-D5C47825D5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538" cy="70788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94A08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041E3E" w14:textId="77777777" w:rsidR="00156DA4" w:rsidRDefault="00156DA4" w:rsidP="00156DA4">
                            <w:pPr>
                              <w:rPr>
                                <w:rFonts w:ascii="Arial" w:hAnsi="Arial"/>
                                <w:color w:val="2D336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2D336B"/>
                                <w:sz w:val="20"/>
                                <w:szCs w:val="20"/>
                              </w:rPr>
                              <w:t>Website:</w:t>
                            </w:r>
                          </w:p>
                          <w:p w14:paraId="020911A2" w14:textId="77777777" w:rsidR="00156DA4" w:rsidRDefault="00156DA4" w:rsidP="00156DA4">
                            <w:pPr>
                              <w:textAlignment w:val="baseline"/>
                              <w:rPr>
                                <w:rFonts w:ascii="Arial" w:hAnsi="Arial"/>
                                <w:color w:val="2D336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2D336B"/>
                                <w:sz w:val="20"/>
                                <w:szCs w:val="20"/>
                              </w:rPr>
                              <w:t>Contactpersoon:</w:t>
                            </w:r>
                          </w:p>
                          <w:p w14:paraId="30F636EA" w14:textId="77777777" w:rsidR="00156DA4" w:rsidRDefault="00156DA4" w:rsidP="00156DA4">
                            <w:pPr>
                              <w:rPr>
                                <w:rFonts w:ascii="Arial" w:hAnsi="Arial"/>
                                <w:color w:val="2D336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2D336B"/>
                                <w:sz w:val="20"/>
                                <w:szCs w:val="20"/>
                              </w:rPr>
                              <w:t>Mail: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8F643" id="Tekstvak 31" o:spid="_x0000_s1054" type="#_x0000_t202" style="position:absolute;margin-left:322.9pt;margin-top:171pt;width:165.1pt;height:5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" filled="f" strokecolor="#94a088" strokeweight="2pt">
                <v:textbox style="mso-fit-shape-to-text:t">
                  <w:txbxContent>
                    <w:p w14:paraId="5D041E3E" w14:textId="77777777" w:rsidR="00156DA4" w:rsidRDefault="00156DA4" w:rsidP="00156DA4">
                      <w:pPr>
                        <w:rPr>
                          <w:rFonts w:ascii="Arial" w:hAnsi="Arial"/>
                          <w:color w:val="2D336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D336B"/>
                          <w:sz w:val="20"/>
                          <w:szCs w:val="20"/>
                        </w:rPr>
                        <w:t>Website:</w:t>
                      </w:r>
                    </w:p>
                    <w:p w14:paraId="020911A2" w14:textId="77777777" w:rsidR="00156DA4" w:rsidRDefault="00156DA4" w:rsidP="00156DA4">
                      <w:pPr>
                        <w:textAlignment w:val="baseline"/>
                        <w:rPr>
                          <w:rFonts w:ascii="Arial" w:hAnsi="Arial"/>
                          <w:color w:val="2D336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D336B"/>
                          <w:sz w:val="20"/>
                          <w:szCs w:val="20"/>
                        </w:rPr>
                        <w:t>Contactpersoon:</w:t>
                      </w:r>
                    </w:p>
                    <w:p w14:paraId="30F636EA" w14:textId="77777777" w:rsidR="00156DA4" w:rsidRDefault="00156DA4" w:rsidP="00156DA4">
                      <w:pPr>
                        <w:rPr>
                          <w:rFonts w:ascii="Arial" w:hAnsi="Arial"/>
                          <w:color w:val="2D336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D336B"/>
                          <w:sz w:val="20"/>
                          <w:szCs w:val="20"/>
                        </w:rPr>
                        <w:t>Mail:</w:t>
                      </w:r>
                    </w:p>
                  </w:txbxContent>
                </v:textbox>
              </v:shape>
            </w:pict>
          </mc:Fallback>
        </mc:AlternateContent>
      </w:r>
      <w:r w:rsidR="00156DA4" w:rsidRPr="00156DA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2DA718" wp14:editId="30A1E60F">
                <wp:simplePos x="0" y="0"/>
                <wp:positionH relativeFrom="column">
                  <wp:posOffset>0</wp:posOffset>
                </wp:positionH>
                <wp:positionV relativeFrom="paragraph">
                  <wp:posOffset>6727825</wp:posOffset>
                </wp:positionV>
                <wp:extent cx="5442079" cy="400110"/>
                <wp:effectExtent l="0" t="0" r="0" b="0"/>
                <wp:wrapNone/>
                <wp:docPr id="35" name="Tekstvak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F8EA25-2EFE-4F96-8E7F-5DC9269AFB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2079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D2F76" w14:textId="77777777" w:rsidR="00156DA4" w:rsidRDefault="00156DA4" w:rsidP="00156DA4">
                            <w:pPr>
                              <w:jc w:val="both"/>
                              <w:rPr>
                                <w:rFonts w:ascii="Bebas Neue" w:eastAsia="Helvetica Neue Light" w:hAnsi="Bebas Neue" w:cs="Calibri"/>
                                <w:color w:val="2D336B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bas Neue" w:eastAsia="Helvetica Neue Light" w:hAnsi="Bebas Neue" w:cs="Calibri"/>
                                <w:color w:val="2D336B"/>
                                <w:kern w:val="24"/>
                                <w:sz w:val="40"/>
                                <w:szCs w:val="40"/>
                              </w:rPr>
                              <w:t>Aanvullende informatie [niet vereist]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DA718" id="Tekstvak 34" o:spid="_x0000_s1055" type="#_x0000_t202" style="position:absolute;margin-left:0;margin-top:529.75pt;width:428.5pt;height:31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" filled="f" stroked="f">
                <v:textbox style="mso-fit-shape-to-text:t">
                  <w:txbxContent>
                    <w:p w14:paraId="38BD2F76" w14:textId="77777777" w:rsidR="00156DA4" w:rsidRDefault="00156DA4" w:rsidP="00156DA4">
                      <w:pPr>
                        <w:jc w:val="both"/>
                        <w:rPr>
                          <w:rFonts w:ascii="Bebas Neue" w:eastAsia="Helvetica Neue Light" w:hAnsi="Bebas Neue" w:cs="Calibri"/>
                          <w:color w:val="2D336B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Bebas Neue" w:eastAsia="Helvetica Neue Light" w:hAnsi="Bebas Neue" w:cs="Calibri"/>
                          <w:color w:val="2D336B"/>
                          <w:kern w:val="24"/>
                          <w:sz w:val="40"/>
                          <w:szCs w:val="40"/>
                        </w:rPr>
                        <w:t>Aanvullende informatie [niet vereist]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3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bas Neue">
    <w:panose1 w:val="020B0606020202050201"/>
    <w:charset w:val="00"/>
    <w:family w:val="swiss"/>
    <w:notTrueType/>
    <w:pitch w:val="variable"/>
    <w:sig w:usb0="00000007" w:usb1="00000001" w:usb2="00000000" w:usb3="00000000" w:csb0="00000093" w:csb1="00000000"/>
  </w:font>
  <w:font w:name="Helvetica Neue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33D86"/>
    <w:multiLevelType w:val="hybridMultilevel"/>
    <w:tmpl w:val="097C3C98"/>
    <w:lvl w:ilvl="0" w:tplc="2548B2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4053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48EB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66E4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C64C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7853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EB4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C443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FABD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451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A4"/>
    <w:rsid w:val="00156DA4"/>
    <w:rsid w:val="002E5066"/>
    <w:rsid w:val="00A43E7B"/>
    <w:rsid w:val="00AC1CA5"/>
    <w:rsid w:val="00E7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7619"/>
  <w15:chartTrackingRefBased/>
  <w15:docId w15:val="{C07EE3F1-15F4-4BAE-BDF1-52FC151A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56DA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Boersma | Circulair Friesland</dc:creator>
  <cp:keywords/>
  <dc:description/>
  <cp:lastModifiedBy>Nienke Turkstra</cp:lastModifiedBy>
  <cp:revision>2</cp:revision>
  <dcterms:created xsi:type="dcterms:W3CDTF">2022-06-17T12:59:00Z</dcterms:created>
  <dcterms:modified xsi:type="dcterms:W3CDTF">2022-06-17T12:59:00Z</dcterms:modified>
</cp:coreProperties>
</file>